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A6" w:rsidP="24C2DF47" w:rsidRDefault="00B30FBA" w14:paraId="1E098748" w14:textId="07FCFB80">
      <w:pPr>
        <w:jc w:val="center"/>
        <w:rPr>
          <w:b w:val="1"/>
          <w:bCs w:val="1"/>
          <w:u w:val="single"/>
        </w:rPr>
      </w:pPr>
      <w:r w:rsidRPr="24C2DF47" w:rsidR="5B5082E4">
        <w:rPr>
          <w:b w:val="1"/>
          <w:bCs w:val="1"/>
          <w:u w:val="single"/>
        </w:rPr>
        <w:t>Staff Quiz September 2023 based on safeguarding, KCSIE and Policies</w:t>
      </w:r>
      <w:r w:rsidRPr="24C2DF47" w:rsidR="00700BF6">
        <w:rPr>
          <w:b w:val="1"/>
          <w:bCs w:val="1"/>
          <w:u w:val="single"/>
        </w:rPr>
        <w:t xml:space="preserve"> </w:t>
      </w:r>
      <w:r w:rsidRPr="24C2DF47" w:rsidR="00B30FBA">
        <w:rPr>
          <w:b w:val="1"/>
          <w:bCs w:val="1"/>
          <w:u w:val="single"/>
        </w:rPr>
        <w:t xml:space="preserve">- Circle </w:t>
      </w:r>
      <w:r w:rsidRPr="24C2DF47" w:rsidR="13B8F88A">
        <w:rPr>
          <w:b w:val="1"/>
          <w:bCs w:val="1"/>
          <w:u w:val="single"/>
        </w:rPr>
        <w:t xml:space="preserve">or write </w:t>
      </w:r>
      <w:r w:rsidRPr="24C2DF47" w:rsidR="00B30FBA">
        <w:rPr>
          <w:b w:val="1"/>
          <w:bCs w:val="1"/>
          <w:u w:val="single"/>
        </w:rPr>
        <w:t>the correct answer</w:t>
      </w:r>
      <w:r w:rsidRPr="24C2DF47" w:rsidR="00DF46C0">
        <w:rPr>
          <w:b w:val="1"/>
          <w:bCs w:val="1"/>
          <w:u w:val="single"/>
        </w:rPr>
        <w:t>s, sometimes there may be more than one.</w:t>
      </w:r>
    </w:p>
    <w:p w:rsidR="00700BF6" w:rsidP="00B30FBA" w:rsidRDefault="00700BF6" w14:paraId="6E979644" w14:textId="77777777">
      <w:pPr>
        <w:jc w:val="center"/>
        <w:rPr>
          <w:b/>
          <w:u w:val="single"/>
        </w:rPr>
      </w:pPr>
    </w:p>
    <w:p w:rsidR="00700BF6" w:rsidP="00B30FBA" w:rsidRDefault="00700BF6" w14:paraId="486CA8FC" w14:textId="77777777">
      <w:pPr>
        <w:jc w:val="center"/>
        <w:rPr>
          <w:b/>
          <w:u w:val="single"/>
        </w:rPr>
      </w:pPr>
      <w:r>
        <w:rPr>
          <w:b/>
          <w:u w:val="single"/>
        </w:rPr>
        <w:t>Name of Staff Member:</w:t>
      </w:r>
    </w:p>
    <w:p w:rsidR="00700BF6" w:rsidP="00B30FBA" w:rsidRDefault="00700BF6" w14:paraId="0B9BB62C" w14:textId="77777777">
      <w:pPr>
        <w:jc w:val="center"/>
        <w:rPr>
          <w:b/>
          <w:u w:val="single"/>
        </w:rPr>
      </w:pPr>
      <w:r>
        <w:rPr>
          <w:b/>
          <w:u w:val="single"/>
        </w:rPr>
        <w:t xml:space="preserve">Date: </w:t>
      </w:r>
    </w:p>
    <w:p w:rsidR="00B30FBA" w:rsidP="00B30FBA" w:rsidRDefault="00B30FBA" w14:paraId="6FA87BAA" w14:textId="77777777">
      <w:pPr>
        <w:rPr>
          <w:b/>
          <w:u w:val="single"/>
        </w:rPr>
      </w:pPr>
    </w:p>
    <w:p w:rsidR="00B30FBA" w:rsidP="00B30FBA" w:rsidRDefault="00B30FBA" w14:paraId="2D9D261D" w14:textId="7777777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Who is ‘responsible’ for the safeguarding of children at this nursery? </w:t>
      </w:r>
    </w:p>
    <w:p w:rsidR="00B30FBA" w:rsidP="00B30FBA" w:rsidRDefault="00B30FBA" w14:paraId="00CBFC08" w14:textId="77777777">
      <w:pPr>
        <w:pStyle w:val="ListParagraph"/>
        <w:rPr>
          <w:b/>
          <w:u w:val="single"/>
        </w:rPr>
      </w:pPr>
    </w:p>
    <w:p w:rsidRPr="00B30FBA" w:rsidR="00B30FBA" w:rsidP="00B30FBA" w:rsidRDefault="00B30FBA" w14:paraId="2C907C0D" w14:textId="77777777">
      <w:pPr>
        <w:pStyle w:val="ListParagraph"/>
        <w:numPr>
          <w:ilvl w:val="0"/>
          <w:numId w:val="4"/>
        </w:numPr>
      </w:pPr>
      <w:r w:rsidRPr="00B30FBA">
        <w:t xml:space="preserve">The Designated Safeguarding Lead/ Deputy </w:t>
      </w:r>
    </w:p>
    <w:p w:rsidRPr="00B30FBA" w:rsidR="00B30FBA" w:rsidP="00B30FBA" w:rsidRDefault="00B30FBA" w14:paraId="3DF3BA98" w14:textId="77777777">
      <w:pPr>
        <w:pStyle w:val="ListParagraph"/>
        <w:numPr>
          <w:ilvl w:val="0"/>
          <w:numId w:val="4"/>
        </w:numPr>
      </w:pPr>
      <w:r w:rsidRPr="00B30FBA">
        <w:t>Everybody</w:t>
      </w:r>
    </w:p>
    <w:p w:rsidR="00B30FBA" w:rsidP="00B30FBA" w:rsidRDefault="00B30FBA" w14:paraId="4A4A1D37" w14:textId="6BFF8F04">
      <w:pPr>
        <w:pStyle w:val="ListParagraph"/>
        <w:numPr>
          <w:ilvl w:val="0"/>
          <w:numId w:val="4"/>
        </w:numPr>
        <w:rPr/>
      </w:pPr>
      <w:r w:rsidR="00B30FBA">
        <w:rPr/>
        <w:t>Safeguarding Governor</w:t>
      </w:r>
    </w:p>
    <w:p w:rsidR="24C2DF47" w:rsidP="24C2DF47" w:rsidRDefault="24C2DF47" w14:paraId="4DA3C2F6" w14:textId="513D2F45">
      <w:pPr>
        <w:pStyle w:val="Normal"/>
      </w:pPr>
    </w:p>
    <w:p w:rsidR="6FB7C7C7" w:rsidP="24C2DF47" w:rsidRDefault="6FB7C7C7" w14:paraId="7B87C07C" w14:textId="585AD24F">
      <w:pPr>
        <w:pStyle w:val="ListParagraph"/>
        <w:numPr>
          <w:ilvl w:val="0"/>
          <w:numId w:val="3"/>
        </w:numPr>
        <w:rPr/>
      </w:pPr>
      <w:r w:rsidR="6FB7C7C7">
        <w:rPr/>
        <w:t xml:space="preserve">Who is your Designated </w:t>
      </w:r>
      <w:r w:rsidR="6FB7C7C7">
        <w:rPr/>
        <w:t>safeguarding</w:t>
      </w:r>
      <w:r w:rsidR="6FB7C7C7">
        <w:rPr/>
        <w:t xml:space="preserve"> lead &amp; Deputy? </w:t>
      </w:r>
    </w:p>
    <w:p w:rsidR="7F062E9F" w:rsidP="24C2DF47" w:rsidRDefault="7F062E9F" w14:paraId="4AD8F02D" w14:textId="2FE5CB7D">
      <w:pPr>
        <w:pStyle w:val="Normal"/>
        <w:ind w:left="0"/>
      </w:pPr>
      <w:r w:rsidR="7F062E9F">
        <w:rPr/>
        <w:t xml:space="preserve">     …......................................................................................................................</w:t>
      </w:r>
    </w:p>
    <w:p w:rsidR="24C2DF47" w:rsidP="24C2DF47" w:rsidRDefault="24C2DF47" w14:paraId="5A6A88DD" w14:textId="5399FB16">
      <w:pPr>
        <w:pStyle w:val="Normal"/>
        <w:ind w:left="0"/>
      </w:pPr>
    </w:p>
    <w:p w:rsidR="7F062E9F" w:rsidP="24C2DF47" w:rsidRDefault="7F062E9F" w14:paraId="62E5EAB4" w14:textId="65F0E740">
      <w:pPr>
        <w:pStyle w:val="ListParagraph"/>
        <w:numPr>
          <w:ilvl w:val="0"/>
          <w:numId w:val="3"/>
        </w:numPr>
        <w:rPr/>
      </w:pPr>
      <w:r w:rsidR="7F062E9F">
        <w:rPr/>
        <w:t xml:space="preserve">Who is the safeguarding </w:t>
      </w:r>
      <w:r w:rsidR="7F062E9F">
        <w:rPr/>
        <w:t>governor</w:t>
      </w:r>
      <w:r w:rsidR="7F062E9F">
        <w:rPr/>
        <w:t xml:space="preserve">? </w:t>
      </w:r>
    </w:p>
    <w:p w:rsidR="24C2DF47" w:rsidP="24C2DF47" w:rsidRDefault="24C2DF47" w14:paraId="6B34ED2D" w14:textId="717090A8">
      <w:pPr>
        <w:pStyle w:val="Normal"/>
      </w:pPr>
    </w:p>
    <w:p w:rsidR="7F062E9F" w:rsidP="24C2DF47" w:rsidRDefault="7F062E9F" w14:paraId="7C70F5DF" w14:textId="6BF006BB">
      <w:pPr>
        <w:pStyle w:val="Normal"/>
      </w:pPr>
      <w:r w:rsidR="7F062E9F">
        <w:rPr/>
        <w:t>….............................................................................................................................</w:t>
      </w:r>
    </w:p>
    <w:p w:rsidR="00B30FBA" w:rsidP="00B30FBA" w:rsidRDefault="00B30FBA" w14:paraId="184FADC9" w14:textId="77777777"/>
    <w:p w:rsidR="00B30FBA" w:rsidP="00B30FBA" w:rsidRDefault="00B30FBA" w14:paraId="50643779" w14:textId="77777777"/>
    <w:p w:rsidR="00B30FBA" w:rsidP="00B30FBA" w:rsidRDefault="00DF46C0" w14:paraId="2FB10855" w14:textId="77777777">
      <w:pPr>
        <w:pStyle w:val="ListParagraph"/>
        <w:numPr>
          <w:ilvl w:val="0"/>
          <w:numId w:val="3"/>
        </w:numPr>
        <w:rPr>
          <w:b/>
          <w:u w:val="single"/>
        </w:rPr>
      </w:pPr>
      <w:r w:rsidRPr="24C2DF47" w:rsidR="00DF46C0">
        <w:rPr>
          <w:b w:val="1"/>
          <w:bCs w:val="1"/>
          <w:u w:val="single"/>
        </w:rPr>
        <w:t xml:space="preserve">Circle the Categories of Abuse </w:t>
      </w:r>
    </w:p>
    <w:p w:rsidR="00DF46C0" w:rsidP="00DF46C0" w:rsidRDefault="00DF46C0" w14:paraId="35996385" w14:textId="77777777">
      <w:pPr>
        <w:ind w:left="360"/>
        <w:rPr>
          <w:b/>
          <w:u w:val="single"/>
        </w:rPr>
      </w:pPr>
    </w:p>
    <w:p w:rsidRPr="00DF46C0" w:rsidR="00DF46C0" w:rsidP="00DF46C0" w:rsidRDefault="00DF46C0" w14:paraId="588BB976" w14:textId="77777777">
      <w:pPr>
        <w:pStyle w:val="ListParagraph"/>
        <w:numPr>
          <w:ilvl w:val="0"/>
          <w:numId w:val="9"/>
        </w:numPr>
      </w:pPr>
      <w:r w:rsidRPr="00DF46C0">
        <w:t>Emotional</w:t>
      </w:r>
    </w:p>
    <w:p w:rsidRPr="00DF46C0" w:rsidR="00DF46C0" w:rsidP="00DF46C0" w:rsidRDefault="00DF46C0" w14:paraId="0356BD09" w14:textId="77777777">
      <w:pPr>
        <w:pStyle w:val="ListParagraph"/>
        <w:numPr>
          <w:ilvl w:val="0"/>
          <w:numId w:val="9"/>
        </w:numPr>
      </w:pPr>
      <w:r w:rsidRPr="00DF46C0">
        <w:t>Child on child</w:t>
      </w:r>
    </w:p>
    <w:p w:rsidRPr="00DF46C0" w:rsidR="00DF46C0" w:rsidP="00DF46C0" w:rsidRDefault="00DF46C0" w14:paraId="319EBB97" w14:textId="77777777">
      <w:pPr>
        <w:pStyle w:val="ListParagraph"/>
        <w:numPr>
          <w:ilvl w:val="0"/>
          <w:numId w:val="9"/>
        </w:numPr>
      </w:pPr>
      <w:r w:rsidRPr="00DF46C0">
        <w:t>Domestic</w:t>
      </w:r>
    </w:p>
    <w:p w:rsidRPr="00DF46C0" w:rsidR="00DF46C0" w:rsidP="00DF46C0" w:rsidRDefault="00DF46C0" w14:paraId="318F67F9" w14:textId="77777777">
      <w:pPr>
        <w:pStyle w:val="ListParagraph"/>
        <w:numPr>
          <w:ilvl w:val="0"/>
          <w:numId w:val="9"/>
        </w:numPr>
      </w:pPr>
      <w:r w:rsidRPr="00DF46C0">
        <w:t>Physical</w:t>
      </w:r>
    </w:p>
    <w:p w:rsidRPr="00DF46C0" w:rsidR="00DF46C0" w:rsidP="00DF46C0" w:rsidRDefault="00DF46C0" w14:paraId="6594864F" w14:textId="77777777">
      <w:pPr>
        <w:pStyle w:val="ListParagraph"/>
        <w:numPr>
          <w:ilvl w:val="0"/>
          <w:numId w:val="9"/>
        </w:numPr>
      </w:pPr>
      <w:r w:rsidRPr="00DF46C0">
        <w:t>Sexual</w:t>
      </w:r>
    </w:p>
    <w:p w:rsidRPr="00DF46C0" w:rsidR="00DF46C0" w:rsidP="00DF46C0" w:rsidRDefault="00DF46C0" w14:paraId="0DF17026" w14:textId="77777777">
      <w:pPr>
        <w:pStyle w:val="ListParagraph"/>
        <w:numPr>
          <w:ilvl w:val="0"/>
          <w:numId w:val="9"/>
        </w:numPr>
      </w:pPr>
      <w:r w:rsidRPr="00DF46C0">
        <w:t>Neglect</w:t>
      </w:r>
    </w:p>
    <w:p w:rsidR="00DF46C0" w:rsidP="00DF46C0" w:rsidRDefault="00DF46C0" w14:paraId="0268276B" w14:textId="77777777">
      <w:pPr>
        <w:pStyle w:val="ListParagraph"/>
        <w:rPr>
          <w:b/>
          <w:u w:val="single"/>
        </w:rPr>
      </w:pPr>
    </w:p>
    <w:p w:rsidR="00DF46C0" w:rsidP="00DF46C0" w:rsidRDefault="00DF46C0" w14:paraId="70BCDD87" w14:textId="77777777">
      <w:pPr>
        <w:pStyle w:val="ListParagraph"/>
        <w:rPr>
          <w:b/>
          <w:u w:val="single"/>
        </w:rPr>
      </w:pPr>
    </w:p>
    <w:p w:rsidR="00DF46C0" w:rsidP="00DF46C0" w:rsidRDefault="00DF46C0" w14:paraId="188B83F3" w14:textId="77777777">
      <w:pPr>
        <w:pStyle w:val="ListParagraph"/>
        <w:numPr>
          <w:ilvl w:val="0"/>
          <w:numId w:val="3"/>
        </w:numPr>
        <w:rPr>
          <w:b/>
          <w:u w:val="single"/>
        </w:rPr>
      </w:pPr>
      <w:r w:rsidRPr="24C2DF47" w:rsidR="00DF46C0">
        <w:rPr>
          <w:b w:val="1"/>
          <w:bCs w:val="1"/>
          <w:u w:val="single"/>
        </w:rPr>
        <w:t>What does abuse mean?</w:t>
      </w:r>
    </w:p>
    <w:p w:rsidR="00DF46C0" w:rsidP="00DF46C0" w:rsidRDefault="00DF46C0" w14:paraId="3B51CE14" w14:textId="77777777">
      <w:pPr>
        <w:pStyle w:val="ListParagraph"/>
        <w:rPr>
          <w:b/>
          <w:u w:val="single"/>
        </w:rPr>
      </w:pPr>
    </w:p>
    <w:p w:rsidRPr="00DF46C0" w:rsidR="00DF46C0" w:rsidP="00DF46C0" w:rsidRDefault="00DF46C0" w14:paraId="4C5BB613" w14:textId="77777777">
      <w:pPr>
        <w:pStyle w:val="ListParagraph"/>
        <w:numPr>
          <w:ilvl w:val="0"/>
          <w:numId w:val="11"/>
        </w:numPr>
      </w:pPr>
      <w:r w:rsidRPr="00DF46C0">
        <w:t>When</w:t>
      </w:r>
      <w:r>
        <w:t xml:space="preserve"> a child</w:t>
      </w:r>
      <w:r w:rsidRPr="00DF46C0">
        <w:t xml:space="preserve"> has suffered personally from the signs of abuse </w:t>
      </w:r>
    </w:p>
    <w:p w:rsidRPr="00DF46C0" w:rsidR="00DF46C0" w:rsidP="00DF46C0" w:rsidRDefault="00DF46C0" w14:paraId="7564C473" w14:textId="77777777">
      <w:pPr>
        <w:pStyle w:val="ListParagraph"/>
        <w:numPr>
          <w:ilvl w:val="0"/>
          <w:numId w:val="11"/>
        </w:numPr>
      </w:pPr>
      <w:r w:rsidRPr="00DF46C0">
        <w:t xml:space="preserve">When </w:t>
      </w:r>
      <w:r>
        <w:t>a child</w:t>
      </w:r>
      <w:r w:rsidRPr="00DF46C0">
        <w:t xml:space="preserve"> has witnessed signs of abuse on another person</w:t>
      </w:r>
    </w:p>
    <w:p w:rsidR="00DF46C0" w:rsidP="00DF46C0" w:rsidRDefault="00DF46C0" w14:paraId="35D16FE8" w14:textId="77777777">
      <w:pPr>
        <w:pStyle w:val="ListParagraph"/>
        <w:numPr>
          <w:ilvl w:val="0"/>
          <w:numId w:val="11"/>
        </w:numPr>
      </w:pPr>
      <w:r w:rsidRPr="00DF46C0">
        <w:t>When a child has been placed or left in a harmful situation</w:t>
      </w:r>
    </w:p>
    <w:p w:rsidR="00DF46C0" w:rsidP="00DF46C0" w:rsidRDefault="00DF46C0" w14:paraId="3EBEE223" w14:textId="77777777"/>
    <w:p w:rsidRPr="00700BF6" w:rsidR="00DF46C0" w:rsidP="00DF46C0" w:rsidRDefault="00DF46C0" w14:paraId="3BF61DCD" w14:textId="77777777">
      <w:pPr>
        <w:pStyle w:val="ListParagraph"/>
        <w:numPr>
          <w:ilvl w:val="0"/>
          <w:numId w:val="3"/>
        </w:numPr>
        <w:rPr>
          <w:b/>
          <w:u w:val="single"/>
        </w:rPr>
      </w:pPr>
      <w:r w:rsidRPr="24C2DF47" w:rsidR="00DF46C0">
        <w:rPr>
          <w:b w:val="1"/>
          <w:bCs w:val="1"/>
          <w:u w:val="single"/>
        </w:rPr>
        <w:t>What is Child on Child abuse?</w:t>
      </w:r>
    </w:p>
    <w:p w:rsidR="00DF46C0" w:rsidP="00DF46C0" w:rsidRDefault="00DF46C0" w14:paraId="6BE20714" w14:textId="77777777"/>
    <w:p w:rsidR="00DF46C0" w:rsidP="00DF46C0" w:rsidRDefault="00DF46C0" w14:paraId="593680A7" w14:textId="77777777">
      <w:pPr>
        <w:pStyle w:val="ListParagraph"/>
        <w:numPr>
          <w:ilvl w:val="0"/>
          <w:numId w:val="12"/>
        </w:numPr>
      </w:pPr>
      <w:r>
        <w:t xml:space="preserve">Children sexually abusing one another </w:t>
      </w:r>
    </w:p>
    <w:p w:rsidRPr="00DF46C0" w:rsidR="00DF46C0" w:rsidP="00DF46C0" w:rsidRDefault="00DF46C0" w14:paraId="1AF26036" w14:textId="77777777">
      <w:pPr>
        <w:pStyle w:val="ListParagraph"/>
        <w:numPr>
          <w:ilvl w:val="0"/>
          <w:numId w:val="12"/>
        </w:numPr>
        <w:rPr>
          <w:b/>
          <w:u w:val="single"/>
        </w:rPr>
      </w:pPr>
      <w:r>
        <w:t>Children bullying other children whether that’s name calling, hitting, kicking, biting</w:t>
      </w:r>
    </w:p>
    <w:p w:rsidR="00DF46C0" w:rsidP="00DF46C0" w:rsidRDefault="00700BF6" w14:paraId="5F61AD6A" w14:textId="77777777">
      <w:pPr>
        <w:pStyle w:val="ListParagraph"/>
        <w:numPr>
          <w:ilvl w:val="0"/>
          <w:numId w:val="12"/>
        </w:numPr>
      </w:pPr>
      <w:r w:rsidRPr="00700BF6">
        <w:t xml:space="preserve">Children </w:t>
      </w:r>
      <w:r>
        <w:t>not playing with other children</w:t>
      </w:r>
      <w:r w:rsidRPr="00700BF6">
        <w:t xml:space="preserve"> </w:t>
      </w:r>
    </w:p>
    <w:p w:rsidR="00700BF6" w:rsidP="00700BF6" w:rsidRDefault="00700BF6" w14:paraId="4146A562" w14:textId="77777777"/>
    <w:p w:rsidR="00700BF6" w:rsidP="00700BF6" w:rsidRDefault="00700BF6" w14:paraId="4E436D54" w14:textId="77777777">
      <w:pPr>
        <w:pStyle w:val="ListParagraph"/>
        <w:numPr>
          <w:ilvl w:val="0"/>
          <w:numId w:val="3"/>
        </w:numPr>
        <w:rPr/>
      </w:pPr>
      <w:r w:rsidR="00700BF6">
        <w:rPr/>
        <w:t>Child Exploitation</w:t>
      </w:r>
    </w:p>
    <w:p w:rsidR="00700BF6" w:rsidP="00700BF6" w:rsidRDefault="00700BF6" w14:paraId="0BC6095C" w14:textId="77777777"/>
    <w:p w:rsidR="00700BF6" w:rsidP="00700BF6" w:rsidRDefault="00700BF6" w14:paraId="4761B9BB" w14:textId="77777777">
      <w:pPr>
        <w:pStyle w:val="ListParagraph"/>
        <w:numPr>
          <w:ilvl w:val="0"/>
          <w:numId w:val="3"/>
        </w:numPr>
        <w:rPr/>
      </w:pPr>
      <w:r w:rsidR="00700BF6">
        <w:rPr/>
        <w:t>Child sexual exploitation</w:t>
      </w:r>
    </w:p>
    <w:p w:rsidR="00700BF6" w:rsidP="00700BF6" w:rsidRDefault="00700BF6" w14:paraId="0B1F1454" w14:textId="77777777">
      <w:pPr>
        <w:pStyle w:val="ListParagraph"/>
      </w:pPr>
    </w:p>
    <w:p w:rsidR="00700BF6" w:rsidP="00700BF6" w:rsidRDefault="00700BF6" w14:paraId="425B8261" w14:textId="77777777"/>
    <w:p w:rsidR="00700BF6" w:rsidP="00700BF6" w:rsidRDefault="00700BF6" w14:paraId="4BA58EFE" w14:textId="77777777">
      <w:pPr>
        <w:pStyle w:val="ListParagraph"/>
        <w:numPr>
          <w:ilvl w:val="0"/>
          <w:numId w:val="3"/>
        </w:numPr>
        <w:rPr/>
      </w:pPr>
      <w:r w:rsidR="00700BF6">
        <w:rPr/>
        <w:t xml:space="preserve">Domestic abuse </w:t>
      </w:r>
    </w:p>
    <w:p w:rsidR="00700BF6" w:rsidP="00700BF6" w:rsidRDefault="00700BF6" w14:paraId="296B7241" w14:textId="77777777"/>
    <w:p w:rsidR="00700BF6" w:rsidP="00700BF6" w:rsidRDefault="00700BF6" w14:paraId="1A0AE223" w14:textId="77777777">
      <w:pPr>
        <w:pStyle w:val="ListParagraph"/>
        <w:numPr>
          <w:ilvl w:val="0"/>
          <w:numId w:val="3"/>
        </w:numPr>
        <w:rPr/>
      </w:pPr>
      <w:r w:rsidR="00700BF6">
        <w:rPr/>
        <w:t xml:space="preserve">Female Genital Mutilation </w:t>
      </w:r>
    </w:p>
    <w:p w:rsidR="00700BF6" w:rsidP="24C2DF47" w:rsidRDefault="00700BF6" w14:paraId="331E6EA8" w14:noSpellErr="1" w14:textId="2D38A534">
      <w:pPr>
        <w:pStyle w:val="Normal"/>
      </w:pPr>
    </w:p>
    <w:p w:rsidR="00700BF6" w:rsidP="00700BF6" w:rsidRDefault="00700BF6" w14:paraId="5DD556E2" w14:textId="77777777">
      <w:pPr>
        <w:pStyle w:val="ListParagraph"/>
        <w:numPr>
          <w:ilvl w:val="0"/>
          <w:numId w:val="3"/>
        </w:numPr>
        <w:rPr/>
      </w:pPr>
      <w:r w:rsidR="00700BF6">
        <w:rPr/>
        <w:t xml:space="preserve">What should you do if you think a child is suffering from or at risk of </w:t>
      </w:r>
      <w:r w:rsidRPr="24C2DF47" w:rsidR="00700BF6">
        <w:rPr>
          <w:i w:val="1"/>
          <w:iCs w:val="1"/>
        </w:rPr>
        <w:t xml:space="preserve">immediate </w:t>
      </w:r>
      <w:r w:rsidR="00700BF6">
        <w:rPr/>
        <w:t xml:space="preserve">harm? </w:t>
      </w:r>
    </w:p>
    <w:p w:rsidR="00700BF6" w:rsidP="00700BF6" w:rsidRDefault="00700BF6" w14:paraId="5C730B98" w14:textId="77777777">
      <w:pPr>
        <w:ind w:left="360"/>
      </w:pPr>
    </w:p>
    <w:p w:rsidR="00700BF6" w:rsidP="00700BF6" w:rsidRDefault="00700BF6" w14:paraId="4490AAD9" w14:textId="77777777">
      <w:pPr>
        <w:pStyle w:val="ListParagraph"/>
        <w:numPr>
          <w:ilvl w:val="0"/>
          <w:numId w:val="15"/>
        </w:numPr>
      </w:pPr>
      <w:r>
        <w:t>Call the police</w:t>
      </w:r>
    </w:p>
    <w:p w:rsidR="00700BF6" w:rsidP="00700BF6" w:rsidRDefault="00700BF6" w14:paraId="7CF71E7F" w14:textId="77777777">
      <w:pPr>
        <w:pStyle w:val="ListParagraph"/>
        <w:numPr>
          <w:ilvl w:val="0"/>
          <w:numId w:val="15"/>
        </w:numPr>
      </w:pPr>
      <w:r>
        <w:t>Make a referral to children’s services</w:t>
      </w:r>
    </w:p>
    <w:p w:rsidR="00700BF6" w:rsidP="00700BF6" w:rsidRDefault="00700BF6" w14:paraId="2F59DBE8" w14:textId="77777777">
      <w:pPr>
        <w:pStyle w:val="ListParagraph"/>
        <w:numPr>
          <w:ilvl w:val="0"/>
          <w:numId w:val="15"/>
        </w:numPr>
      </w:pPr>
      <w:r>
        <w:t>Make a referral to early help</w:t>
      </w:r>
    </w:p>
    <w:p w:rsidR="00700BF6" w:rsidP="00700BF6" w:rsidRDefault="00700BF6" w14:paraId="2556312B" w14:textId="77777777">
      <w:pPr>
        <w:pStyle w:val="ListParagraph"/>
        <w:numPr>
          <w:ilvl w:val="0"/>
          <w:numId w:val="15"/>
        </w:numPr>
      </w:pPr>
      <w:r>
        <w:t>Record on CPOMS and inform DSL/Deputy</w:t>
      </w:r>
    </w:p>
    <w:p w:rsidR="00700BF6" w:rsidP="00700BF6" w:rsidRDefault="00700BF6" w14:paraId="76A908F2" w14:textId="77777777"/>
    <w:p w:rsidR="00700BF6" w:rsidP="00700BF6" w:rsidRDefault="00700BF6" w14:paraId="4DC9334F" w14:textId="77777777">
      <w:pPr>
        <w:pStyle w:val="ListParagraph"/>
        <w:numPr>
          <w:ilvl w:val="0"/>
          <w:numId w:val="3"/>
        </w:numPr>
        <w:rPr/>
      </w:pPr>
      <w:r w:rsidR="00700BF6">
        <w:rPr/>
        <w:t xml:space="preserve">Prevent duty </w:t>
      </w:r>
    </w:p>
    <w:p w:rsidR="00700BF6" w:rsidP="00700BF6" w:rsidRDefault="00700BF6" w14:paraId="3AC2403B" w14:textId="77777777"/>
    <w:p w:rsidR="00700BF6" w:rsidP="00700BF6" w:rsidRDefault="00700BF6" w14:paraId="4926EBCD" w14:textId="1C307CC6">
      <w:pPr>
        <w:pStyle w:val="ListParagraph"/>
        <w:numPr>
          <w:ilvl w:val="0"/>
          <w:numId w:val="3"/>
        </w:numPr>
        <w:rPr/>
      </w:pPr>
      <w:r w:rsidR="6DE791BE">
        <w:rPr/>
        <w:t>What are the B</w:t>
      </w:r>
      <w:r w:rsidR="00700BF6">
        <w:rPr/>
        <w:t>ritish Values</w:t>
      </w:r>
      <w:r w:rsidR="5DEADFC5">
        <w:rPr/>
        <w:t xml:space="preserve">? </w:t>
      </w:r>
    </w:p>
    <w:p w:rsidR="00700BF6" w:rsidP="00700BF6" w:rsidRDefault="00700BF6" w14:paraId="7531058A" w14:textId="77777777">
      <w:pPr>
        <w:pStyle w:val="ListParagraph"/>
      </w:pPr>
    </w:p>
    <w:p w:rsidR="00700BF6" w:rsidP="00700BF6" w:rsidRDefault="00700BF6" w14:paraId="74AE78D0" w14:textId="77777777"/>
    <w:p w:rsidR="00700BF6" w:rsidP="00700BF6" w:rsidRDefault="004509C8" w14:paraId="645DC32A" w14:textId="28CD4B5D" w14:noSpellErr="1">
      <w:pPr>
        <w:pStyle w:val="ListParagraph"/>
        <w:numPr>
          <w:ilvl w:val="0"/>
          <w:numId w:val="3"/>
        </w:numPr>
        <w:rPr/>
      </w:pPr>
      <w:r w:rsidR="004509C8">
        <w:rPr/>
        <w:t xml:space="preserve">Question about the LADO </w:t>
      </w:r>
    </w:p>
    <w:p w:rsidR="24C2DF47" w:rsidP="24C2DF47" w:rsidRDefault="24C2DF47" w14:paraId="5F44A23A" w14:textId="58A488BC">
      <w:pPr>
        <w:pStyle w:val="Normal"/>
      </w:pPr>
    </w:p>
    <w:p w:rsidR="5DEE3651" w:rsidP="24C2DF47" w:rsidRDefault="5DEE3651" w14:paraId="765FF568" w14:textId="565BAAF5">
      <w:pPr>
        <w:pStyle w:val="ListParagraph"/>
        <w:numPr>
          <w:ilvl w:val="0"/>
          <w:numId w:val="3"/>
        </w:numPr>
        <w:rPr/>
      </w:pPr>
      <w:r w:rsidR="5DEE3651">
        <w:rPr/>
        <w:t xml:space="preserve">Can we administer non-prescription over the counter medication to children? </w:t>
      </w:r>
    </w:p>
    <w:p w:rsidR="24C2DF47" w:rsidP="24C2DF47" w:rsidRDefault="24C2DF47" w14:paraId="1315E446" w14:textId="1C411881">
      <w:pPr>
        <w:pStyle w:val="Normal"/>
      </w:pPr>
    </w:p>
    <w:p w:rsidR="5DEE3651" w:rsidP="24C2DF47" w:rsidRDefault="5DEE3651" w14:paraId="5F77397D" w14:textId="0721EC04">
      <w:pPr>
        <w:pStyle w:val="ListParagraph"/>
        <w:numPr>
          <w:ilvl w:val="0"/>
          <w:numId w:val="3"/>
        </w:numPr>
        <w:rPr/>
      </w:pPr>
      <w:r w:rsidR="5DEE3651">
        <w:rPr/>
        <w:t xml:space="preserve">Can we administer Ibuprofen/Nurofen to children? </w:t>
      </w:r>
    </w:p>
    <w:p w:rsidR="24C2DF47" w:rsidP="24C2DF47" w:rsidRDefault="24C2DF47" w14:paraId="46A02E35" w14:textId="0A78B770">
      <w:pPr>
        <w:pStyle w:val="Normal"/>
      </w:pPr>
    </w:p>
    <w:p w:rsidR="5DEE3651" w:rsidP="24C2DF47" w:rsidRDefault="5DEE3651" w14:paraId="0CEE8FE8" w14:textId="0BE2D710">
      <w:pPr>
        <w:pStyle w:val="ListParagraph"/>
        <w:numPr>
          <w:ilvl w:val="0"/>
          <w:numId w:val="3"/>
        </w:numPr>
        <w:rPr/>
      </w:pPr>
      <w:r w:rsidR="5DEE3651">
        <w:rPr/>
        <w:t xml:space="preserve">What temperature is considered as a high </w:t>
      </w:r>
      <w:r w:rsidR="5DEE3651">
        <w:rPr/>
        <w:t>temperature</w:t>
      </w:r>
      <w:r w:rsidR="5DEE3651">
        <w:rPr/>
        <w:t xml:space="preserve"> requiring a child to be sent home?</w:t>
      </w:r>
    </w:p>
    <w:p w:rsidR="24C2DF47" w:rsidP="24C2DF47" w:rsidRDefault="24C2DF47" w14:paraId="64525FB6" w14:textId="72742D4F">
      <w:pPr>
        <w:pStyle w:val="Normal"/>
      </w:pPr>
    </w:p>
    <w:p w:rsidR="5DEE3651" w:rsidP="24C2DF47" w:rsidRDefault="5DEE3651" w14:paraId="1B2ED8F7" w14:textId="051348AA">
      <w:pPr>
        <w:pStyle w:val="ListParagraph"/>
        <w:numPr>
          <w:ilvl w:val="0"/>
          <w:numId w:val="3"/>
        </w:numPr>
        <w:rPr/>
      </w:pPr>
      <w:r w:rsidR="5DEE3651">
        <w:rPr/>
        <w:t>What is our Nursery Ethos?</w:t>
      </w:r>
    </w:p>
    <w:p w:rsidR="24C2DF47" w:rsidP="24C2DF47" w:rsidRDefault="24C2DF47" w14:paraId="1E318718" w14:textId="603150A9">
      <w:pPr>
        <w:pStyle w:val="Normal"/>
      </w:pPr>
    </w:p>
    <w:p w:rsidR="24C2DF47" w:rsidP="24C2DF47" w:rsidRDefault="24C2DF47" w14:paraId="5793A5E9" w14:textId="057BDD02">
      <w:pPr>
        <w:pStyle w:val="Normal"/>
      </w:pPr>
    </w:p>
    <w:p w:rsidR="24C2DF47" w:rsidP="24C2DF47" w:rsidRDefault="24C2DF47" w14:paraId="2ED80A3D" w14:textId="5E5A50C3">
      <w:pPr>
        <w:pStyle w:val="Normal"/>
      </w:pPr>
    </w:p>
    <w:p w:rsidR="24C2DF47" w:rsidP="24C2DF47" w:rsidRDefault="24C2DF47" w14:paraId="4A3626DA" w14:textId="53F7AB5F">
      <w:pPr>
        <w:pStyle w:val="ListParagraph"/>
        <w:numPr>
          <w:ilvl w:val="0"/>
          <w:numId w:val="3"/>
        </w:numPr>
        <w:rPr/>
      </w:pPr>
    </w:p>
    <w:p w:rsidR="004509C8" w:rsidP="004509C8" w:rsidRDefault="004509C8" w14:paraId="66D0F30B" w14:textId="14530398"/>
    <w:p w:rsidR="004509C8" w:rsidP="004509C8" w:rsidRDefault="004509C8" w14:paraId="4FBD900C" w14:textId="77777777">
      <w:bookmarkStart w:name="_GoBack" w:id="0"/>
      <w:bookmarkEnd w:id="0"/>
    </w:p>
    <w:p w:rsidRPr="00700BF6" w:rsidR="00700BF6" w:rsidP="00700BF6" w:rsidRDefault="00700BF6" w14:paraId="7C1508FB" w14:textId="77777777"/>
    <w:p w:rsidRPr="00B30FBA" w:rsidR="00B30FBA" w:rsidP="00B30FBA" w:rsidRDefault="00B30FBA" w14:paraId="4E068682" w14:textId="77777777">
      <w:pPr>
        <w:pStyle w:val="ListParagraph"/>
        <w:rPr>
          <w:b/>
          <w:u w:val="single"/>
        </w:rPr>
      </w:pPr>
    </w:p>
    <w:p w:rsidR="00B30FBA" w:rsidP="00B30FBA" w:rsidRDefault="00B30FBA" w14:paraId="6B6316D8" w14:textId="77777777">
      <w:pPr>
        <w:pStyle w:val="ListParagraph"/>
      </w:pPr>
    </w:p>
    <w:p w:rsidRPr="00B30FBA" w:rsidR="00B30FBA" w:rsidP="00B30FBA" w:rsidRDefault="00B30FBA" w14:paraId="537052B4" w14:textId="77777777">
      <w:pPr>
        <w:pStyle w:val="ListParagraph"/>
        <w:ind w:left="1080"/>
      </w:pPr>
    </w:p>
    <w:sectPr w:rsidRPr="00B30FBA" w:rsidR="00B30FB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nsid w:val="23ee56d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C8742E"/>
    <w:multiLevelType w:val="hybridMultilevel"/>
    <w:tmpl w:val="9A94CF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3D167A"/>
    <w:multiLevelType w:val="hybridMultilevel"/>
    <w:tmpl w:val="8CDC705E"/>
    <w:lvl w:ilvl="0" w:tplc="7C1E16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381"/>
    <w:multiLevelType w:val="hybridMultilevel"/>
    <w:tmpl w:val="9942FE7E"/>
    <w:lvl w:ilvl="0" w:tplc="52609A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2AC4"/>
    <w:multiLevelType w:val="hybridMultilevel"/>
    <w:tmpl w:val="C466F99C"/>
    <w:lvl w:ilvl="0" w:tplc="4C720F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54DE"/>
    <w:multiLevelType w:val="hybridMultilevel"/>
    <w:tmpl w:val="2DAA1E14"/>
    <w:lvl w:ilvl="0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EDE"/>
    <w:multiLevelType w:val="hybridMultilevel"/>
    <w:tmpl w:val="CE122B5C"/>
    <w:lvl w:ilvl="0" w:tplc="5DB0A7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36734"/>
    <w:multiLevelType w:val="hybridMultilevel"/>
    <w:tmpl w:val="D916DF3C"/>
    <w:lvl w:ilvl="0" w:tplc="2EB665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10122"/>
    <w:multiLevelType w:val="hybridMultilevel"/>
    <w:tmpl w:val="37CE588E"/>
    <w:lvl w:ilvl="0" w:tplc="1A8A73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EE3B28"/>
    <w:multiLevelType w:val="hybridMultilevel"/>
    <w:tmpl w:val="1206C668"/>
    <w:lvl w:ilvl="0" w:tplc="47C2524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18597D"/>
    <w:multiLevelType w:val="hybridMultilevel"/>
    <w:tmpl w:val="FA402AFC"/>
    <w:lvl w:ilvl="0" w:tplc="582633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E5180"/>
    <w:multiLevelType w:val="hybridMultilevel"/>
    <w:tmpl w:val="FADEC78C"/>
    <w:lvl w:ilvl="0" w:tplc="287EF46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50AE0"/>
    <w:multiLevelType w:val="hybridMultilevel"/>
    <w:tmpl w:val="A60ED3C4"/>
    <w:lvl w:ilvl="0" w:tplc="E800D1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33CAB"/>
    <w:multiLevelType w:val="hybridMultilevel"/>
    <w:tmpl w:val="5D50216E"/>
    <w:lvl w:ilvl="0" w:tplc="97BCA0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005F1"/>
    <w:multiLevelType w:val="hybridMultilevel"/>
    <w:tmpl w:val="DBE21C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23D4B"/>
    <w:multiLevelType w:val="hybridMultilevel"/>
    <w:tmpl w:val="FBC0A32E"/>
    <w:lvl w:ilvl="0" w:tplc="A91400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4"/>
  </w:num>
  <w:num w:numId="7">
    <w:abstractNumId w:val="9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BA"/>
    <w:rsid w:val="004509C8"/>
    <w:rsid w:val="004F53A6"/>
    <w:rsid w:val="006435A8"/>
    <w:rsid w:val="00700BF6"/>
    <w:rsid w:val="00B30FBA"/>
    <w:rsid w:val="00DF46C0"/>
    <w:rsid w:val="121B9492"/>
    <w:rsid w:val="13B8F88A"/>
    <w:rsid w:val="15533554"/>
    <w:rsid w:val="16EF05B5"/>
    <w:rsid w:val="1966ECDE"/>
    <w:rsid w:val="23D57643"/>
    <w:rsid w:val="24C2DF47"/>
    <w:rsid w:val="297B9476"/>
    <w:rsid w:val="2A464B5E"/>
    <w:rsid w:val="2B18F86E"/>
    <w:rsid w:val="2CB33538"/>
    <w:rsid w:val="42C13FBA"/>
    <w:rsid w:val="5B5082E4"/>
    <w:rsid w:val="5DEADFC5"/>
    <w:rsid w:val="5DEE3651"/>
    <w:rsid w:val="6DE791BE"/>
    <w:rsid w:val="6FB7C7C7"/>
    <w:rsid w:val="7F06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21A6"/>
  <w15:chartTrackingRefBased/>
  <w15:docId w15:val="{8596B2CC-D7EC-4E84-B492-78EC1337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E2AF10269494C94558941F0844382" ma:contentTypeVersion="16" ma:contentTypeDescription="Create a new document." ma:contentTypeScope="" ma:versionID="baf499564dd8a7c7c175748a3c969ef6">
  <xsd:schema xmlns:xsd="http://www.w3.org/2001/XMLSchema" xmlns:xs="http://www.w3.org/2001/XMLSchema" xmlns:p="http://schemas.microsoft.com/office/2006/metadata/properties" xmlns:ns3="d51c2e8d-ddde-4c4f-b9ec-5b594de71544" xmlns:ns4="72a12140-3c0d-42df-8722-6d73f2e100ad" targetNamespace="http://schemas.microsoft.com/office/2006/metadata/properties" ma:root="true" ma:fieldsID="4ca912473ec91f9551bd9de3d620cf78" ns3:_="" ns4:_="">
    <xsd:import namespace="d51c2e8d-ddde-4c4f-b9ec-5b594de71544"/>
    <xsd:import namespace="72a12140-3c0d-42df-8722-6d73f2e10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c2e8d-ddde-4c4f-b9ec-5b594de71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12140-3c0d-42df-8722-6d73f2e10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1c2e8d-ddde-4c4f-b9ec-5b594de71544" xsi:nil="true"/>
  </documentManagement>
</p:properties>
</file>

<file path=customXml/itemProps1.xml><?xml version="1.0" encoding="utf-8"?>
<ds:datastoreItem xmlns:ds="http://schemas.openxmlformats.org/officeDocument/2006/customXml" ds:itemID="{339FF451-794A-4975-96E5-6A5E30858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c2e8d-ddde-4c4f-b9ec-5b594de71544"/>
    <ds:schemaRef ds:uri="72a12140-3c0d-42df-8722-6d73f2e10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D76CB-D988-4999-9968-94E1BA10D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0C353-9D2B-4C13-8A47-7F4285FA45BF}">
  <ds:schemaRefs>
    <ds:schemaRef ds:uri="http://schemas.microsoft.com/office/2006/documentManagement/types"/>
    <ds:schemaRef ds:uri="http://schemas.microsoft.com/office/infopath/2007/PartnerControls"/>
    <ds:schemaRef ds:uri="d51c2e8d-ddde-4c4f-b9ec-5b594de71544"/>
    <ds:schemaRef ds:uri="http://purl.org/dc/elements/1.1/"/>
    <ds:schemaRef ds:uri="http://purl.org/dc/dcmitype/"/>
    <ds:schemaRef ds:uri="72a12140-3c0d-42df-8722-6d73f2e100ad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 Bridge</dc:creator>
  <keywords/>
  <dc:description/>
  <lastModifiedBy>A Bridge</lastModifiedBy>
  <revision>3</revision>
  <dcterms:created xsi:type="dcterms:W3CDTF">2023-08-08T09:06:00.0000000Z</dcterms:created>
  <dcterms:modified xsi:type="dcterms:W3CDTF">2023-08-08T14:24:32.1353890Z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0x010100DFDE2AF10269494C94558941F0844382</vt:lpwstr>
  </property>
</Properties>
</file>